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5" w:rsidRPr="00F408E8" w:rsidRDefault="00035135" w:rsidP="00035135">
      <w:pPr>
        <w:jc w:val="center"/>
        <w:rPr>
          <w:rFonts w:ascii="Denmark" w:hAnsi="Denmark"/>
          <w:sz w:val="36"/>
          <w:szCs w:val="36"/>
        </w:rPr>
      </w:pPr>
      <w:bookmarkStart w:id="0" w:name="_GoBack"/>
      <w:bookmarkEnd w:id="0"/>
      <w:r w:rsidRPr="00F408E8">
        <w:rPr>
          <w:rFonts w:ascii="Denmark" w:hAnsi="Denmark"/>
          <w:sz w:val="36"/>
          <w:szCs w:val="36"/>
        </w:rPr>
        <w:t>Burnley-Moran Elementary</w:t>
      </w:r>
    </w:p>
    <w:p w:rsidR="00035135" w:rsidRPr="00F408E8" w:rsidRDefault="00035135" w:rsidP="00035135">
      <w:pPr>
        <w:jc w:val="center"/>
        <w:rPr>
          <w:rFonts w:ascii="Denmark" w:hAnsi="Denmark"/>
          <w:sz w:val="36"/>
          <w:szCs w:val="36"/>
        </w:rPr>
      </w:pPr>
      <w:r w:rsidRPr="00F408E8">
        <w:rPr>
          <w:rFonts w:ascii="Denmark" w:hAnsi="Denmark"/>
          <w:sz w:val="36"/>
          <w:szCs w:val="36"/>
        </w:rPr>
        <w:t>Homeroom Parent Volunteer Form</w:t>
      </w:r>
    </w:p>
    <w:p w:rsidR="00035135" w:rsidRDefault="00035135" w:rsidP="00035135">
      <w:pPr>
        <w:jc w:val="center"/>
        <w:rPr>
          <w:rFonts w:ascii="Denmark" w:hAnsi="Denmark"/>
          <w:sz w:val="40"/>
          <w:szCs w:val="40"/>
        </w:rPr>
      </w:pPr>
    </w:p>
    <w:p w:rsidR="00035135" w:rsidRPr="00F408E8" w:rsidRDefault="00035135" w:rsidP="00035135">
      <w:pPr>
        <w:rPr>
          <w:rFonts w:ascii="Denmark" w:hAnsi="Denmark"/>
        </w:rPr>
      </w:pPr>
      <w:r w:rsidRPr="00F408E8">
        <w:rPr>
          <w:rFonts w:ascii="Denmark" w:hAnsi="Denmark"/>
        </w:rPr>
        <w:t>Dear Bobcat Families,</w:t>
      </w:r>
    </w:p>
    <w:p w:rsidR="00035135" w:rsidRPr="00F408E8" w:rsidRDefault="00035135" w:rsidP="00035135">
      <w:pPr>
        <w:rPr>
          <w:rFonts w:ascii="Denmark" w:hAnsi="Denmark"/>
        </w:rPr>
      </w:pPr>
    </w:p>
    <w:p w:rsidR="00035135" w:rsidRPr="00F408E8" w:rsidRDefault="00035135" w:rsidP="00035135">
      <w:pPr>
        <w:rPr>
          <w:rFonts w:ascii="Denmark" w:hAnsi="Denmark"/>
        </w:rPr>
      </w:pPr>
      <w:r w:rsidRPr="00F408E8">
        <w:rPr>
          <w:rFonts w:ascii="Denmark" w:hAnsi="Denmark"/>
        </w:rPr>
        <w:tab/>
        <w:t xml:space="preserve">We are looking for parent volunteers to become homeroom parents. As a homeroom parent, you will be able to meet your child’s classmates, experience your child’s interactions with their teacher and peers and most of all, </w:t>
      </w:r>
      <w:proofErr w:type="gramStart"/>
      <w:r w:rsidRPr="00F408E8">
        <w:rPr>
          <w:rFonts w:ascii="Denmark" w:hAnsi="Denmark"/>
        </w:rPr>
        <w:t>see</w:t>
      </w:r>
      <w:proofErr w:type="gramEnd"/>
      <w:r w:rsidRPr="00F408E8">
        <w:rPr>
          <w:rFonts w:ascii="Denmark" w:hAnsi="Denmark"/>
        </w:rPr>
        <w:t xml:space="preserve"> the pride in your child’s face when you are there to share special times with their class. </w:t>
      </w:r>
    </w:p>
    <w:p w:rsidR="00035135" w:rsidRPr="00F408E8" w:rsidRDefault="00035135" w:rsidP="00035135">
      <w:pPr>
        <w:rPr>
          <w:rFonts w:ascii="Denmark" w:hAnsi="Denmark"/>
        </w:rPr>
      </w:pPr>
      <w:r w:rsidRPr="00F408E8">
        <w:rPr>
          <w:rFonts w:ascii="Denmark" w:hAnsi="Denmark"/>
        </w:rPr>
        <w:tab/>
        <w:t xml:space="preserve">All parents and guardians are encouraged to volunteer. It is a wonderful opportunity to contribute to your child’s classroom. Homeroom Parents help to plan and execute parties as well as coordinate communication between the PTO, faculty and parents. </w:t>
      </w:r>
    </w:p>
    <w:p w:rsidR="00035135" w:rsidRPr="00F408E8" w:rsidRDefault="00035135" w:rsidP="00035135">
      <w:pPr>
        <w:rPr>
          <w:rFonts w:ascii="Denmark" w:hAnsi="Denmark"/>
        </w:rPr>
      </w:pPr>
      <w:r w:rsidRPr="00F408E8">
        <w:rPr>
          <w:rFonts w:ascii="Denmark" w:hAnsi="Denmark"/>
        </w:rPr>
        <w:tab/>
      </w:r>
    </w:p>
    <w:p w:rsidR="00035135" w:rsidRPr="00F408E8" w:rsidRDefault="00035135" w:rsidP="00035135">
      <w:pPr>
        <w:rPr>
          <w:rFonts w:ascii="Denmark" w:hAnsi="Denmark"/>
        </w:rPr>
      </w:pPr>
      <w:r w:rsidRPr="00F408E8">
        <w:rPr>
          <w:rFonts w:ascii="Denmark" w:hAnsi="Denmark"/>
        </w:rPr>
        <w:t>C.W. &amp; Nickie Schoolcraft</w:t>
      </w:r>
    </w:p>
    <w:p w:rsidR="00035135" w:rsidRPr="00F408E8" w:rsidRDefault="00035135" w:rsidP="00035135">
      <w:pPr>
        <w:rPr>
          <w:rFonts w:ascii="Denmark" w:hAnsi="Denmark"/>
        </w:rPr>
      </w:pPr>
      <w:r w:rsidRPr="00F408E8">
        <w:rPr>
          <w:rFonts w:ascii="Denmark" w:hAnsi="Denmark"/>
        </w:rPr>
        <w:t>PTO Co-Presidents</w:t>
      </w:r>
    </w:p>
    <w:p w:rsidR="00035135" w:rsidRPr="00F408E8" w:rsidRDefault="00035135" w:rsidP="00035135">
      <w:pPr>
        <w:rPr>
          <w:rFonts w:ascii="Denmark" w:hAnsi="Denmark"/>
        </w:rPr>
      </w:pPr>
      <w:hyperlink r:id="rId5" w:history="1">
        <w:r w:rsidRPr="00F408E8">
          <w:rPr>
            <w:rStyle w:val="Hyperlink"/>
            <w:rFonts w:ascii="Denmark" w:hAnsi="Denmark"/>
          </w:rPr>
          <w:t>cnskoolie@embarqmail.com</w:t>
        </w:r>
      </w:hyperlink>
    </w:p>
    <w:p w:rsidR="00035135" w:rsidRDefault="00035135" w:rsidP="00035135">
      <w:pPr>
        <w:rPr>
          <w:rFonts w:ascii="Denmark" w:hAnsi="Denmark"/>
          <w:sz w:val="28"/>
          <w:szCs w:val="28"/>
        </w:rPr>
      </w:pPr>
    </w:p>
    <w:p w:rsidR="00035135" w:rsidRDefault="00035135" w:rsidP="00035135">
      <w:r>
        <w:rPr>
          <w:rFonts w:ascii="Denmark" w:hAnsi="Denmark"/>
          <w:sz w:val="28"/>
          <w:szCs w:val="28"/>
        </w:rPr>
        <w:t>~~~~~~~~~~~~~~~~~~~~~~~~~~~~~~~~~~~~~~~~~~~~~~~~~~~~~~</w:t>
      </w:r>
    </w:p>
    <w:p w:rsidR="00035135" w:rsidRDefault="00035135" w:rsidP="00035135">
      <w:pPr>
        <w:rPr>
          <w:rFonts w:ascii="Denmark" w:hAnsi="Denmark"/>
          <w:sz w:val="28"/>
          <w:szCs w:val="28"/>
        </w:rPr>
      </w:pPr>
    </w:p>
    <w:p w:rsidR="00035135" w:rsidRPr="00F408E8" w:rsidRDefault="00035135" w:rsidP="00035135">
      <w:pPr>
        <w:jc w:val="center"/>
        <w:rPr>
          <w:rFonts w:ascii="Denmark" w:hAnsi="Denmark"/>
        </w:rPr>
      </w:pPr>
      <w:r w:rsidRPr="00F408E8">
        <w:rPr>
          <w:rFonts w:ascii="Denmark" w:hAnsi="Denmark"/>
        </w:rPr>
        <w:t>HOMEROOM PARENT VOLUNTEER FORM</w:t>
      </w:r>
    </w:p>
    <w:p w:rsidR="00035135" w:rsidRDefault="00035135" w:rsidP="00035135">
      <w:pPr>
        <w:jc w:val="center"/>
        <w:rPr>
          <w:rFonts w:ascii="Denmark" w:hAnsi="Denmark"/>
          <w:sz w:val="28"/>
          <w:szCs w:val="28"/>
        </w:rPr>
      </w:pPr>
    </w:p>
    <w:p w:rsidR="00035135" w:rsidRPr="00F408E8" w:rsidRDefault="00035135" w:rsidP="00035135">
      <w:pPr>
        <w:rPr>
          <w:rFonts w:ascii="Denmark" w:hAnsi="Denmark"/>
          <w:sz w:val="28"/>
          <w:szCs w:val="28"/>
        </w:rPr>
      </w:pPr>
      <w:r w:rsidRPr="00F408E8">
        <w:rPr>
          <w:rFonts w:ascii="Denmark" w:hAnsi="Denmark"/>
          <w:sz w:val="28"/>
          <w:szCs w:val="28"/>
        </w:rPr>
        <w:t>Child’s Name: ___________________________________________</w:t>
      </w:r>
    </w:p>
    <w:p w:rsidR="00035135" w:rsidRPr="00F408E8" w:rsidRDefault="00035135" w:rsidP="00035135">
      <w:pPr>
        <w:rPr>
          <w:rFonts w:ascii="Denmark" w:hAnsi="Denmark"/>
          <w:sz w:val="28"/>
          <w:szCs w:val="28"/>
        </w:rPr>
      </w:pPr>
      <w:r w:rsidRPr="00F408E8">
        <w:rPr>
          <w:rFonts w:ascii="Denmark" w:hAnsi="Denmark"/>
          <w:sz w:val="28"/>
          <w:szCs w:val="28"/>
        </w:rPr>
        <w:t>Teacher: ______________________Grade: ___________________</w:t>
      </w:r>
    </w:p>
    <w:p w:rsidR="00035135" w:rsidRPr="00F408E8" w:rsidRDefault="00035135" w:rsidP="00035135">
      <w:pPr>
        <w:rPr>
          <w:rFonts w:ascii="Denmark" w:hAnsi="Denmark"/>
          <w:sz w:val="28"/>
          <w:szCs w:val="28"/>
        </w:rPr>
      </w:pPr>
      <w:proofErr w:type="gramStart"/>
      <w:r w:rsidRPr="00F408E8">
        <w:rPr>
          <w:rFonts w:ascii="Denmark" w:hAnsi="Denmark"/>
          <w:sz w:val="28"/>
          <w:szCs w:val="28"/>
        </w:rPr>
        <w:t>Your</w:t>
      </w:r>
      <w:proofErr w:type="gramEnd"/>
      <w:r w:rsidRPr="00F408E8">
        <w:rPr>
          <w:rFonts w:ascii="Denmark" w:hAnsi="Denmark"/>
          <w:sz w:val="28"/>
          <w:szCs w:val="28"/>
        </w:rPr>
        <w:t xml:space="preserve"> Name: _____________________________________________</w:t>
      </w:r>
    </w:p>
    <w:p w:rsidR="00035135" w:rsidRPr="00F408E8" w:rsidRDefault="00F408E8" w:rsidP="00035135">
      <w:pPr>
        <w:rPr>
          <w:rFonts w:ascii="Denmark" w:hAnsi="Denmark"/>
          <w:sz w:val="28"/>
          <w:szCs w:val="28"/>
        </w:rPr>
      </w:pPr>
      <w:r w:rsidRPr="00F408E8">
        <w:rPr>
          <w:rFonts w:ascii="Denmark" w:hAnsi="Denmark"/>
          <w:sz w:val="28"/>
          <w:szCs w:val="28"/>
        </w:rPr>
        <w:t>Phone: _________________________________________________</w:t>
      </w:r>
    </w:p>
    <w:p w:rsidR="00F408E8" w:rsidRPr="00F408E8" w:rsidRDefault="00F408E8" w:rsidP="00035135">
      <w:pPr>
        <w:rPr>
          <w:rFonts w:ascii="Denmark" w:hAnsi="Denmark"/>
          <w:sz w:val="28"/>
          <w:szCs w:val="28"/>
        </w:rPr>
      </w:pPr>
      <w:r w:rsidRPr="00F408E8">
        <w:rPr>
          <w:rFonts w:ascii="Denmark" w:hAnsi="Denmark"/>
          <w:sz w:val="28"/>
          <w:szCs w:val="28"/>
        </w:rPr>
        <w:t>Email: __________________________________________________</w:t>
      </w:r>
    </w:p>
    <w:p w:rsidR="00F408E8" w:rsidRDefault="00F408E8" w:rsidP="00035135">
      <w:pPr>
        <w:rPr>
          <w:rFonts w:ascii="Denmark" w:hAnsi="Denmark"/>
          <w:sz w:val="28"/>
          <w:szCs w:val="28"/>
        </w:rPr>
      </w:pPr>
    </w:p>
    <w:p w:rsidR="00F408E8" w:rsidRPr="00F408E8" w:rsidRDefault="00F408E8" w:rsidP="00F408E8">
      <w:pPr>
        <w:rPr>
          <w:rFonts w:ascii="Denmark" w:hAnsi="Denmark"/>
        </w:rPr>
      </w:pPr>
      <w:r w:rsidRPr="00F408E8">
        <w:rPr>
          <w:rFonts w:ascii="Denmark" w:hAnsi="Denmark"/>
        </w:rPr>
        <w:t>_____I’m sorry, I’m unable to contribute at this time, but would like to receive classroom and/or PTO communications by phone or email.</w:t>
      </w:r>
    </w:p>
    <w:p w:rsidR="00F408E8" w:rsidRPr="00F408E8" w:rsidRDefault="00F408E8" w:rsidP="00035135">
      <w:pPr>
        <w:rPr>
          <w:rFonts w:ascii="Denmark" w:hAnsi="Denmark"/>
        </w:rPr>
      </w:pPr>
      <w:r w:rsidRPr="00F408E8">
        <w:rPr>
          <w:rFonts w:ascii="Denmark" w:hAnsi="Denmark"/>
        </w:rPr>
        <w:t>_____I’m sorry, I’m unable to attend classroom events, but I am willing to support the homeroom parents with party items, snacks, supplies, etc.</w:t>
      </w:r>
    </w:p>
    <w:p w:rsidR="00F408E8" w:rsidRPr="00F408E8" w:rsidRDefault="00F408E8" w:rsidP="00035135">
      <w:pPr>
        <w:rPr>
          <w:rFonts w:ascii="Denmark" w:hAnsi="Denmark"/>
        </w:rPr>
      </w:pPr>
      <w:r w:rsidRPr="00F408E8">
        <w:rPr>
          <w:rFonts w:ascii="Denmark" w:hAnsi="Denmark"/>
        </w:rPr>
        <w:t>_____Yes, I would like to volunteer to assist with classroom events and will be able to attend some if not all events.</w:t>
      </w:r>
    </w:p>
    <w:p w:rsidR="00F408E8" w:rsidRPr="00F408E8" w:rsidRDefault="00F408E8" w:rsidP="00035135">
      <w:pPr>
        <w:rPr>
          <w:rFonts w:ascii="Denmark" w:hAnsi="Denmark"/>
        </w:rPr>
      </w:pPr>
      <w:r w:rsidRPr="00F408E8">
        <w:rPr>
          <w:rFonts w:ascii="Denmark" w:hAnsi="Denmark"/>
        </w:rPr>
        <w:t xml:space="preserve">_____Yes, I am willing to volunteer and be the Homeroom Parent Class Coordinator. I understand I will be the primary communicator between homeroom parent volunteers, the teacher and the PTO. I will be responsible for receiving and distributing information as needed by the teacher and PTO. In addition, I will organize volunteers to attend and provide for classroom events. </w:t>
      </w:r>
    </w:p>
    <w:p w:rsidR="00F408E8" w:rsidRDefault="00F408E8" w:rsidP="00035135">
      <w:pPr>
        <w:rPr>
          <w:rFonts w:ascii="Denmark" w:hAnsi="Denmark"/>
          <w:sz w:val="28"/>
          <w:szCs w:val="28"/>
        </w:rPr>
      </w:pPr>
    </w:p>
    <w:p w:rsidR="00035135" w:rsidRDefault="00035135" w:rsidP="00035135">
      <w:pPr>
        <w:rPr>
          <w:rFonts w:ascii="Denmark" w:hAnsi="Denmark"/>
          <w:sz w:val="28"/>
          <w:szCs w:val="28"/>
        </w:rPr>
      </w:pPr>
    </w:p>
    <w:p w:rsidR="00035135" w:rsidRDefault="00035135" w:rsidP="00035135">
      <w:pPr>
        <w:rPr>
          <w:rFonts w:ascii="Denmark" w:hAnsi="Denmark"/>
          <w:sz w:val="28"/>
          <w:szCs w:val="28"/>
        </w:rPr>
      </w:pPr>
    </w:p>
    <w:p w:rsidR="00035135" w:rsidRPr="00035135" w:rsidRDefault="00035135" w:rsidP="00035135">
      <w:pPr>
        <w:rPr>
          <w:rFonts w:ascii="Denmark" w:hAnsi="Denmark"/>
          <w:sz w:val="28"/>
          <w:szCs w:val="28"/>
        </w:rPr>
      </w:pPr>
    </w:p>
    <w:p w:rsidR="00035135" w:rsidRPr="00035135" w:rsidRDefault="00035135" w:rsidP="00035135">
      <w:pPr>
        <w:jc w:val="center"/>
        <w:rPr>
          <w:rFonts w:ascii="Denmark" w:hAnsi="Denmark"/>
          <w:sz w:val="32"/>
          <w:szCs w:val="32"/>
        </w:rPr>
      </w:pPr>
    </w:p>
    <w:sectPr w:rsidR="00035135" w:rsidRPr="00035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18"/>
    <w:rsid w:val="00014A91"/>
    <w:rsid w:val="00035135"/>
    <w:rsid w:val="000417F7"/>
    <w:rsid w:val="00063759"/>
    <w:rsid w:val="000877BE"/>
    <w:rsid w:val="000E74F8"/>
    <w:rsid w:val="00120AB4"/>
    <w:rsid w:val="001238A8"/>
    <w:rsid w:val="00123FA6"/>
    <w:rsid w:val="00143E1A"/>
    <w:rsid w:val="00170577"/>
    <w:rsid w:val="001A129A"/>
    <w:rsid w:val="001A247B"/>
    <w:rsid w:val="001F16EF"/>
    <w:rsid w:val="00203A31"/>
    <w:rsid w:val="00211EF6"/>
    <w:rsid w:val="00216C75"/>
    <w:rsid w:val="00281CFE"/>
    <w:rsid w:val="002C577F"/>
    <w:rsid w:val="002D173D"/>
    <w:rsid w:val="002E5B41"/>
    <w:rsid w:val="002F2A84"/>
    <w:rsid w:val="002F7C8A"/>
    <w:rsid w:val="00321C87"/>
    <w:rsid w:val="00336E7A"/>
    <w:rsid w:val="0039744B"/>
    <w:rsid w:val="003B2956"/>
    <w:rsid w:val="003C5330"/>
    <w:rsid w:val="004176A2"/>
    <w:rsid w:val="00422749"/>
    <w:rsid w:val="00443781"/>
    <w:rsid w:val="004726F6"/>
    <w:rsid w:val="004A0335"/>
    <w:rsid w:val="00510B28"/>
    <w:rsid w:val="00573CB0"/>
    <w:rsid w:val="005967EB"/>
    <w:rsid w:val="00597524"/>
    <w:rsid w:val="005A2EB5"/>
    <w:rsid w:val="005A4651"/>
    <w:rsid w:val="005A5B2D"/>
    <w:rsid w:val="005E664A"/>
    <w:rsid w:val="005E6FA3"/>
    <w:rsid w:val="005F66D8"/>
    <w:rsid w:val="0061513F"/>
    <w:rsid w:val="006A0756"/>
    <w:rsid w:val="006E2836"/>
    <w:rsid w:val="00713B1B"/>
    <w:rsid w:val="00715E71"/>
    <w:rsid w:val="0071656C"/>
    <w:rsid w:val="007216A4"/>
    <w:rsid w:val="00740CB9"/>
    <w:rsid w:val="00772887"/>
    <w:rsid w:val="00810810"/>
    <w:rsid w:val="00817D8D"/>
    <w:rsid w:val="00832061"/>
    <w:rsid w:val="00834EAC"/>
    <w:rsid w:val="00846018"/>
    <w:rsid w:val="00881EE2"/>
    <w:rsid w:val="008A64DE"/>
    <w:rsid w:val="008E3C0C"/>
    <w:rsid w:val="008F067E"/>
    <w:rsid w:val="0093404F"/>
    <w:rsid w:val="00940F00"/>
    <w:rsid w:val="009B3D82"/>
    <w:rsid w:val="009E6B9E"/>
    <w:rsid w:val="009F409A"/>
    <w:rsid w:val="00A622C3"/>
    <w:rsid w:val="00A6580F"/>
    <w:rsid w:val="00A839B9"/>
    <w:rsid w:val="00AD3C3F"/>
    <w:rsid w:val="00B07080"/>
    <w:rsid w:val="00B2402E"/>
    <w:rsid w:val="00B41BB1"/>
    <w:rsid w:val="00B438B4"/>
    <w:rsid w:val="00BF62A3"/>
    <w:rsid w:val="00C32D68"/>
    <w:rsid w:val="00C65464"/>
    <w:rsid w:val="00C81FAF"/>
    <w:rsid w:val="00CC4A68"/>
    <w:rsid w:val="00CD1DF8"/>
    <w:rsid w:val="00D246BE"/>
    <w:rsid w:val="00D25DAB"/>
    <w:rsid w:val="00D71A7B"/>
    <w:rsid w:val="00DA2181"/>
    <w:rsid w:val="00DE5A8F"/>
    <w:rsid w:val="00E07C08"/>
    <w:rsid w:val="00E61331"/>
    <w:rsid w:val="00EC6D97"/>
    <w:rsid w:val="00EE4CCD"/>
    <w:rsid w:val="00EF44C8"/>
    <w:rsid w:val="00F408E8"/>
    <w:rsid w:val="00F80256"/>
    <w:rsid w:val="00F82544"/>
    <w:rsid w:val="00F94866"/>
    <w:rsid w:val="00F9697A"/>
    <w:rsid w:val="00FA25A3"/>
    <w:rsid w:val="00FD61A4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5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5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skoolie@embar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Burnley-Moran Elementary</vt:lpstr>
    </vt:vector>
  </TitlesOfParts>
  <Company>Hewlett-Packard Company</Company>
  <LinksUpToDate>false</LinksUpToDate>
  <CharactersWithSpaces>1924</CharactersWithSpaces>
  <SharedDoc>false</SharedDoc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mailto:cnskoolie@embarqmail.com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Burnley-Moran Elementary</dc:title>
  <dc:creator>Nicole Schoolcraft</dc:creator>
  <cp:lastModifiedBy>Collins Family</cp:lastModifiedBy>
  <cp:revision>2</cp:revision>
  <dcterms:created xsi:type="dcterms:W3CDTF">2012-06-14T03:55:00Z</dcterms:created>
  <dcterms:modified xsi:type="dcterms:W3CDTF">2012-06-14T03:55:00Z</dcterms:modified>
</cp:coreProperties>
</file>